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A3" w:rsidRPr="00A27AA3" w:rsidRDefault="00A27AA3" w:rsidP="009D5DBA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24999" w:rsidRDefault="00C24999" w:rsidP="00C30D2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75E3" w:rsidRPr="00C30D2F" w:rsidRDefault="007B75E3" w:rsidP="00C30D2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0D2F">
        <w:rPr>
          <w:rFonts w:ascii="Times New Roman" w:hAnsi="Times New Roman" w:cs="Times New Roman"/>
          <w:b/>
          <w:sz w:val="28"/>
          <w:szCs w:val="28"/>
          <w:lang w:eastAsia="ru-RU"/>
        </w:rPr>
        <w:t>Спортивные результаты клуба "Факел"</w:t>
      </w:r>
    </w:p>
    <w:p w:rsidR="00C30D2F" w:rsidRPr="00C30D2F" w:rsidRDefault="00C30D2F" w:rsidP="00C30D2F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30D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филиала МБОУ «Ржаксинская СОШ №1 им.Н.М.Фролова» в п.Чакино</w:t>
      </w:r>
    </w:p>
    <w:p w:rsidR="00C30D2F" w:rsidRPr="00C30D2F" w:rsidRDefault="00C30D2F" w:rsidP="00C30D2F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0D2F">
        <w:rPr>
          <w:rFonts w:ascii="Times New Roman" w:eastAsia="Calibri" w:hAnsi="Times New Roman" w:cs="Times New Roman"/>
          <w:b/>
          <w:sz w:val="28"/>
          <w:szCs w:val="28"/>
        </w:rPr>
        <w:t>за 2021-2022уч.г.</w:t>
      </w:r>
    </w:p>
    <w:p w:rsidR="007B75E3" w:rsidRPr="008F2B19" w:rsidRDefault="007B75E3" w:rsidP="00C30D2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61"/>
        <w:gridCol w:w="2262"/>
        <w:gridCol w:w="2641"/>
        <w:gridCol w:w="1034"/>
        <w:gridCol w:w="2773"/>
      </w:tblGrid>
      <w:tr w:rsidR="007B75E3" w:rsidRPr="008F2B19" w:rsidTr="00133C89">
        <w:tc>
          <w:tcPr>
            <w:tcW w:w="861" w:type="dxa"/>
          </w:tcPr>
          <w:p w:rsidR="007B75E3" w:rsidRPr="008F2B19" w:rsidRDefault="007B75E3" w:rsidP="0013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1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263" w:type="dxa"/>
          </w:tcPr>
          <w:p w:rsidR="007B75E3" w:rsidRPr="008F2B19" w:rsidRDefault="007B75E3" w:rsidP="0013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1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642" w:type="dxa"/>
          </w:tcPr>
          <w:p w:rsidR="007B75E3" w:rsidRPr="008F2B19" w:rsidRDefault="007B75E3" w:rsidP="0013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1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028" w:type="dxa"/>
          </w:tcPr>
          <w:p w:rsidR="007B75E3" w:rsidRPr="008F2B19" w:rsidRDefault="007B75E3" w:rsidP="0013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1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777" w:type="dxa"/>
          </w:tcPr>
          <w:p w:rsidR="007B75E3" w:rsidRPr="008F2B19" w:rsidRDefault="007B75E3" w:rsidP="0013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1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B75E3" w:rsidRPr="008F2B19" w:rsidTr="00133C89">
        <w:tc>
          <w:tcPr>
            <w:tcW w:w="861" w:type="dxa"/>
          </w:tcPr>
          <w:p w:rsidR="007B75E3" w:rsidRPr="008F2B19" w:rsidRDefault="007B75E3" w:rsidP="0013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7B75E3" w:rsidRPr="008F2B19" w:rsidRDefault="007B75E3" w:rsidP="0013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1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42" w:type="dxa"/>
          </w:tcPr>
          <w:p w:rsidR="007B75E3" w:rsidRPr="008F2B19" w:rsidRDefault="007B75E3" w:rsidP="00133C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028" w:type="dxa"/>
          </w:tcPr>
          <w:p w:rsidR="007B75E3" w:rsidRPr="008F2B19" w:rsidRDefault="007B75E3" w:rsidP="0013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77" w:type="dxa"/>
          </w:tcPr>
          <w:p w:rsidR="007B75E3" w:rsidRPr="008F2B19" w:rsidRDefault="007B75E3" w:rsidP="00133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7B75E3" w:rsidRPr="008F2B19" w:rsidRDefault="007B75E3" w:rsidP="0013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E3" w:rsidRPr="008F2B19" w:rsidTr="00133C89">
        <w:tc>
          <w:tcPr>
            <w:tcW w:w="861" w:type="dxa"/>
          </w:tcPr>
          <w:p w:rsidR="007B75E3" w:rsidRPr="008F2B19" w:rsidRDefault="007B75E3" w:rsidP="0013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7B75E3" w:rsidRPr="008F2B19" w:rsidRDefault="007B75E3" w:rsidP="0013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1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42" w:type="dxa"/>
          </w:tcPr>
          <w:p w:rsidR="007B75E3" w:rsidRPr="008F2B19" w:rsidRDefault="007B75E3" w:rsidP="00133C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19"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Президентские спортивные игры</w:t>
            </w:r>
          </w:p>
        </w:tc>
        <w:tc>
          <w:tcPr>
            <w:tcW w:w="1028" w:type="dxa"/>
          </w:tcPr>
          <w:p w:rsidR="007B75E3" w:rsidRPr="008F2B19" w:rsidRDefault="007B75E3" w:rsidP="0013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777" w:type="dxa"/>
          </w:tcPr>
          <w:p w:rsidR="007B75E3" w:rsidRDefault="007B75E3" w:rsidP="00133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Стритбол -2 место</w:t>
            </w:r>
          </w:p>
          <w:p w:rsidR="007B75E3" w:rsidRDefault="007B75E3" w:rsidP="00133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 -3 место</w:t>
            </w:r>
          </w:p>
          <w:p w:rsidR="007B75E3" w:rsidRDefault="007B75E3" w:rsidP="00133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атлетика-3 место</w:t>
            </w:r>
          </w:p>
          <w:p w:rsidR="007B75E3" w:rsidRDefault="007B75E3" w:rsidP="00133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теннис-3 место</w:t>
            </w:r>
          </w:p>
          <w:p w:rsidR="007B75E3" w:rsidRPr="008F2B19" w:rsidRDefault="007B75E3" w:rsidP="00133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5E3" w:rsidRPr="008F2B19" w:rsidTr="00133C89">
        <w:tc>
          <w:tcPr>
            <w:tcW w:w="861" w:type="dxa"/>
          </w:tcPr>
          <w:p w:rsidR="007B75E3" w:rsidRPr="008F2B19" w:rsidRDefault="007B75E3" w:rsidP="0013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3" w:type="dxa"/>
          </w:tcPr>
          <w:p w:rsidR="007B75E3" w:rsidRPr="008F2B19" w:rsidRDefault="007B75E3" w:rsidP="0013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1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42" w:type="dxa"/>
          </w:tcPr>
          <w:p w:rsidR="007B75E3" w:rsidRPr="008F2B19" w:rsidRDefault="007B75E3" w:rsidP="00133C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теннису среди воспитанников системы дополнительного образования, посвященного»Дню космонавтики» и в рамках проведения операции «дети России-2022»</w:t>
            </w:r>
          </w:p>
        </w:tc>
        <w:tc>
          <w:tcPr>
            <w:tcW w:w="1028" w:type="dxa"/>
          </w:tcPr>
          <w:p w:rsidR="007B75E3" w:rsidRDefault="007B75E3" w:rsidP="0013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77" w:type="dxa"/>
          </w:tcPr>
          <w:p w:rsidR="007B75E3" w:rsidRDefault="007B75E3" w:rsidP="00133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7B75E3" w:rsidRPr="008F2B19" w:rsidTr="00133C89">
        <w:tc>
          <w:tcPr>
            <w:tcW w:w="861" w:type="dxa"/>
          </w:tcPr>
          <w:p w:rsidR="007B75E3" w:rsidRDefault="007B75E3" w:rsidP="0013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</w:tcPr>
          <w:p w:rsidR="007B75E3" w:rsidRPr="008F2B19" w:rsidRDefault="005F3577" w:rsidP="0013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1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42" w:type="dxa"/>
          </w:tcPr>
          <w:p w:rsidR="007B75E3" w:rsidRDefault="005F3577" w:rsidP="0013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028" w:type="dxa"/>
          </w:tcPr>
          <w:p w:rsidR="007B75E3" w:rsidRDefault="005F3577" w:rsidP="0013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7" w:type="dxa"/>
          </w:tcPr>
          <w:p w:rsidR="007B75E3" w:rsidRDefault="005F3577" w:rsidP="00133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827005" w:rsidRDefault="00827005"/>
    <w:sectPr w:rsidR="00827005" w:rsidSect="00C249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75E3"/>
    <w:rsid w:val="001657DB"/>
    <w:rsid w:val="003B6732"/>
    <w:rsid w:val="00574A6E"/>
    <w:rsid w:val="005F3577"/>
    <w:rsid w:val="007B75E3"/>
    <w:rsid w:val="00827005"/>
    <w:rsid w:val="008F5FEE"/>
    <w:rsid w:val="009D5DBA"/>
    <w:rsid w:val="00A27AA3"/>
    <w:rsid w:val="00C24999"/>
    <w:rsid w:val="00C30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0D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Чакинская СОШ</dc:creator>
  <cp:lastModifiedBy>user</cp:lastModifiedBy>
  <cp:revision>2</cp:revision>
  <dcterms:created xsi:type="dcterms:W3CDTF">2022-10-11T07:35:00Z</dcterms:created>
  <dcterms:modified xsi:type="dcterms:W3CDTF">2022-10-11T07:35:00Z</dcterms:modified>
</cp:coreProperties>
</file>